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B3" w:rsidRPr="00213E53" w:rsidRDefault="00EF6AB3" w:rsidP="00EF6AB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3E5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F6AB3" w:rsidRDefault="00EF6AB3" w:rsidP="00EF6AB3"/>
    <w:p w:rsidR="00EF6AB3" w:rsidRDefault="00EF6AB3" w:rsidP="00CC4D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1660" cy="617220"/>
            <wp:effectExtent l="19050" t="0" r="8890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21" w:type="dxa"/>
        <w:tblLayout w:type="fixed"/>
        <w:tblLook w:val="0000"/>
      </w:tblPr>
      <w:tblGrid>
        <w:gridCol w:w="9195"/>
      </w:tblGrid>
      <w:tr w:rsidR="00EF6AB3" w:rsidRPr="000774D4" w:rsidTr="001A3CB4">
        <w:tc>
          <w:tcPr>
            <w:tcW w:w="9195" w:type="dxa"/>
          </w:tcPr>
          <w:p w:rsidR="00EF6AB3" w:rsidRPr="000E377A" w:rsidRDefault="00EF6AB3" w:rsidP="001A3CB4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 xml:space="preserve"> СОВЕТ ДЕПУТАТОВ</w:t>
            </w:r>
          </w:p>
          <w:p w:rsidR="00EF6AB3" w:rsidRPr="000E377A" w:rsidRDefault="00EF6AB3" w:rsidP="001A3CB4">
            <w:pPr>
              <w:pStyle w:val="a7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ПОДОВИННОГО СЕЛЬСКОГО ПОСЕЛЕНИЯ</w:t>
            </w:r>
          </w:p>
          <w:p w:rsidR="00EF6AB3" w:rsidRDefault="00EF6AB3" w:rsidP="001A3CB4">
            <w:pPr>
              <w:pStyle w:val="a7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ОКТЯБРЬСКОГО МУНИЦИПАЛЬНОГО РАЙОНА ЧЕЛЯБИНСКОЙ ОБЛАСТИ</w:t>
            </w:r>
          </w:p>
          <w:p w:rsidR="00EF6AB3" w:rsidRPr="000E377A" w:rsidRDefault="00EF6AB3" w:rsidP="001A3CB4">
            <w:pPr>
              <w:pStyle w:val="a7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EF6AB3" w:rsidRPr="001D557E" w:rsidRDefault="00EF6AB3" w:rsidP="001A3CB4">
            <w:pPr>
              <w:pStyle w:val="a7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1D557E">
              <w:rPr>
                <w:b/>
                <w:sz w:val="28"/>
                <w:szCs w:val="28"/>
              </w:rPr>
              <w:t xml:space="preserve">Р Е Ш Е Н И Е   </w:t>
            </w:r>
          </w:p>
          <w:p w:rsidR="00EF6AB3" w:rsidRPr="00527D4C" w:rsidRDefault="00EF6AB3" w:rsidP="001A3CB4">
            <w:pPr>
              <w:pStyle w:val="a7"/>
              <w:jc w:val="center"/>
              <w:rPr>
                <w:sz w:val="28"/>
                <w:szCs w:val="28"/>
              </w:rPr>
            </w:pPr>
          </w:p>
          <w:p w:rsidR="00EF6AB3" w:rsidRPr="00527D4C" w:rsidRDefault="00BE3461" w:rsidP="001A3CB4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17.04.2020</w:t>
            </w:r>
            <w:r w:rsidR="00EF6AB3">
              <w:rPr>
                <w:sz w:val="28"/>
                <w:szCs w:val="28"/>
              </w:rPr>
              <w:t xml:space="preserve">г.  </w:t>
            </w:r>
            <w:r w:rsidR="00EF6AB3" w:rsidRPr="00527D4C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179</w:t>
            </w:r>
          </w:p>
        </w:tc>
      </w:tr>
    </w:tbl>
    <w:p w:rsidR="00EF6AB3" w:rsidRDefault="00EF6AB3" w:rsidP="00EF6A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AB3" w:rsidRPr="00213E53" w:rsidRDefault="00EF6AB3" w:rsidP="00EF6A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EF6AB3" w:rsidRPr="00213E53" w:rsidRDefault="00EF6AB3" w:rsidP="00EF6A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Устав Подовинного</w:t>
      </w:r>
    </w:p>
    <w:p w:rsidR="00EF6AB3" w:rsidRPr="00213E53" w:rsidRDefault="00EF6AB3" w:rsidP="00EF6A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EF6AB3" w:rsidRPr="00213E53" w:rsidRDefault="00EF6AB3" w:rsidP="00EF6AB3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EF6AB3" w:rsidRPr="00213E53" w:rsidRDefault="00EF6AB3" w:rsidP="00EF6AB3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EF6AB3" w:rsidRPr="00213E53" w:rsidRDefault="00EF6AB3" w:rsidP="00EF6AB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Подовинного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EF6AB3" w:rsidRPr="00213E53" w:rsidRDefault="00EF6AB3" w:rsidP="00EF6AB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012B4A" w:rsidRPr="006509AE" w:rsidRDefault="00EF6AB3" w:rsidP="00650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Подовинного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AB3" w:rsidRPr="002F0C98" w:rsidRDefault="006509AE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62906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="0090555A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344265">
        <w:rPr>
          <w:rFonts w:ascii="Times New Roman" w:eastAsia="Times New Roman" w:hAnsi="Times New Roman"/>
          <w:sz w:val="28"/>
          <w:szCs w:val="28"/>
          <w:lang w:eastAsia="ru-RU"/>
        </w:rPr>
        <w:t>татье</w:t>
      </w:r>
      <w:r w:rsidR="00C62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B3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EF6AB3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B3" w:rsidRPr="002F0C98">
        <w:rPr>
          <w:rFonts w:ascii="Times New Roman" w:eastAsia="Times New Roman" w:hAnsi="Times New Roman"/>
          <w:b/>
          <w:sz w:val="28"/>
          <w:szCs w:val="28"/>
          <w:lang w:eastAsia="ru-RU"/>
        </w:rPr>
        <w:t>«Вопросы местного значения сельского поселения»</w:t>
      </w:r>
    </w:p>
    <w:p w:rsidR="00EF6AB3" w:rsidRPr="002F0C98" w:rsidRDefault="0090555A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</w:t>
      </w:r>
      <w:r w:rsidR="00344265">
        <w:rPr>
          <w:rFonts w:ascii="Times New Roman" w:eastAsia="Times New Roman" w:hAnsi="Times New Roman"/>
          <w:sz w:val="28"/>
          <w:szCs w:val="28"/>
        </w:rPr>
        <w:t xml:space="preserve"> 1 дополнить подпунктом 14</w:t>
      </w:r>
      <w:r w:rsidR="00EF6AB3" w:rsidRPr="00A742F8">
        <w:rPr>
          <w:rFonts w:ascii="Times New Roman" w:eastAsia="Times New Roman" w:hAnsi="Times New Roman"/>
          <w:sz w:val="28"/>
          <w:szCs w:val="28"/>
        </w:rPr>
        <w:t xml:space="preserve"> </w:t>
      </w:r>
      <w:r w:rsidR="00EF6AB3" w:rsidRPr="002F0C98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EF6AB3" w:rsidRPr="002F0C98" w:rsidRDefault="00CC4D06" w:rsidP="00EF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F6AB3">
        <w:rPr>
          <w:rFonts w:ascii="Times New Roman" w:eastAsia="Times New Roman" w:hAnsi="Times New Roman"/>
          <w:sz w:val="28"/>
          <w:szCs w:val="28"/>
          <w:lang w:eastAsia="ru-RU"/>
        </w:rPr>
        <w:t>«14</w:t>
      </w:r>
      <w:r w:rsidR="00EF6AB3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) </w:t>
      </w:r>
      <w:r w:rsidR="00EF6AB3" w:rsidRPr="002F0C98">
        <w:rPr>
          <w:rFonts w:ascii="Times New Roman" w:hAnsi="Times New Roman"/>
          <w:sz w:val="28"/>
          <w:szCs w:val="28"/>
          <w:lang w:eastAsia="ru-RU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="00EF6AB3" w:rsidRPr="00DD71CE">
        <w:rPr>
          <w:rFonts w:ascii="Times New Roman" w:hAnsi="Times New Roman"/>
          <w:sz w:val="28"/>
          <w:szCs w:val="28"/>
          <w:lang w:eastAsia="ru-RU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 w:rsidR="00EF6AB3" w:rsidRPr="00DD71CE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="00EF6AB3" w:rsidRPr="00DD71CE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8" w:history="1">
        <w:r w:rsidR="00EF6AB3" w:rsidRPr="00DD71CE">
          <w:rPr>
            <w:rFonts w:ascii="Times New Roman" w:hAnsi="Times New Roman"/>
            <w:sz w:val="28"/>
            <w:szCs w:val="28"/>
            <w:lang w:eastAsia="ru-RU"/>
          </w:rPr>
          <w:t>документацией</w:t>
        </w:r>
      </w:hyperlink>
      <w:r w:rsidR="00EF6AB3" w:rsidRPr="00DD71CE"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EF6AB3">
        <w:rPr>
          <w:rFonts w:ascii="Times New Roman" w:hAnsi="Times New Roman"/>
          <w:sz w:val="28"/>
          <w:szCs w:val="28"/>
          <w:lang w:eastAsia="ru-RU"/>
        </w:rPr>
        <w:t xml:space="preserve"> (далее - приведение в соответствие с установленными требованиями).</w:t>
      </w:r>
      <w:r w:rsidR="00EF6AB3" w:rsidRPr="002F0C98">
        <w:rPr>
          <w:rFonts w:ascii="Times New Roman" w:hAnsi="Times New Roman"/>
          <w:sz w:val="28"/>
          <w:szCs w:val="28"/>
          <w:lang w:eastAsia="ru-RU"/>
        </w:rPr>
        <w:t>»</w:t>
      </w:r>
      <w:r w:rsidR="00EF6AB3">
        <w:rPr>
          <w:rFonts w:ascii="Times New Roman" w:hAnsi="Times New Roman"/>
          <w:sz w:val="28"/>
          <w:szCs w:val="28"/>
          <w:lang w:eastAsia="ru-RU"/>
        </w:rPr>
        <w:t>;</w:t>
      </w:r>
    </w:p>
    <w:p w:rsidR="00EF6AB3" w:rsidRPr="00A742F8" w:rsidRDefault="00EF6AB3" w:rsidP="0001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AB3" w:rsidRPr="00A742F8" w:rsidRDefault="006509AE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EF6AB3" w:rsidRPr="00A742F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F6AB3">
        <w:rPr>
          <w:rFonts w:ascii="Times New Roman" w:hAnsi="Times New Roman"/>
          <w:sz w:val="28"/>
          <w:szCs w:val="28"/>
          <w:lang w:eastAsia="ru-RU"/>
        </w:rPr>
        <w:t>В статье 24</w:t>
      </w:r>
      <w:r w:rsidR="00EF6AB3" w:rsidRPr="00A742F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F6AB3" w:rsidRPr="00A742F8">
        <w:rPr>
          <w:rFonts w:ascii="Times New Roman" w:hAnsi="Times New Roman"/>
          <w:b/>
          <w:sz w:val="28"/>
          <w:szCs w:val="28"/>
          <w:lang w:eastAsia="ru-RU"/>
        </w:rPr>
        <w:t>Депутат Совета депутатов сельского поселения</w:t>
      </w:r>
      <w:r w:rsidR="00EF6AB3" w:rsidRPr="00A742F8">
        <w:rPr>
          <w:rFonts w:ascii="Times New Roman" w:hAnsi="Times New Roman"/>
          <w:sz w:val="28"/>
          <w:szCs w:val="28"/>
          <w:lang w:eastAsia="ru-RU"/>
        </w:rPr>
        <w:t>»</w:t>
      </w:r>
    </w:p>
    <w:p w:rsidR="00EF6AB3" w:rsidRPr="00A742F8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10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EF6AB3" w:rsidRPr="002F0C98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</w:t>
      </w:r>
      <w:r w:rsidRPr="00A742F8">
        <w:rPr>
          <w:rFonts w:ascii="Times New Roman" w:hAnsi="Times New Roman"/>
          <w:sz w:val="28"/>
          <w:szCs w:val="28"/>
          <w:lang w:eastAsia="ru-RU"/>
        </w:rPr>
        <w:lastRenderedPageBreak/>
        <w:t>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EF6AB3" w:rsidRDefault="00EF6AB3" w:rsidP="006C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AB3" w:rsidRPr="002F0C98" w:rsidRDefault="006509AE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6AB3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F6AB3">
        <w:rPr>
          <w:rFonts w:ascii="Times New Roman" w:eastAsia="Times New Roman" w:hAnsi="Times New Roman"/>
          <w:sz w:val="28"/>
          <w:szCs w:val="28"/>
          <w:lang w:eastAsia="ru-RU"/>
        </w:rPr>
        <w:t>В статье 28</w:t>
      </w:r>
      <w:r w:rsidR="00EF6AB3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B3" w:rsidRPr="002F0C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«Глава сельского поселения» </w:t>
      </w:r>
    </w:p>
    <w:p w:rsidR="00EF6AB3" w:rsidRPr="002F0C98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2F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Pr="00C47D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F0C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EF6AB3" w:rsidRPr="002F0C98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«8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C4D06" w:rsidRDefault="00CC4D06" w:rsidP="006C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AB3" w:rsidRPr="002F0C98" w:rsidRDefault="006509AE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F6AB3">
        <w:rPr>
          <w:rFonts w:ascii="Times New Roman" w:eastAsia="Times New Roman" w:hAnsi="Times New Roman"/>
          <w:sz w:val="28"/>
          <w:szCs w:val="28"/>
          <w:lang w:eastAsia="ru-RU"/>
        </w:rPr>
        <w:t>) В статье 34</w:t>
      </w:r>
      <w:r w:rsidR="00EF6AB3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AB3" w:rsidRPr="002F0C98">
        <w:rPr>
          <w:rFonts w:ascii="Times New Roman" w:eastAsia="Times New Roman" w:hAnsi="Times New Roman"/>
          <w:b/>
          <w:sz w:val="28"/>
          <w:szCs w:val="28"/>
          <w:lang w:eastAsia="ru-RU"/>
        </w:rPr>
        <w:t>«Полномочия Администрации сельского поселения»</w:t>
      </w:r>
    </w:p>
    <w:p w:rsidR="00EF6AB3" w:rsidRPr="002F0C98" w:rsidRDefault="00CC4D06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9939C1">
        <w:rPr>
          <w:rFonts w:ascii="Times New Roman" w:eastAsia="Times New Roman" w:hAnsi="Times New Roman"/>
          <w:sz w:val="28"/>
          <w:szCs w:val="28"/>
        </w:rPr>
        <w:t xml:space="preserve">ункт 1 </w:t>
      </w:r>
      <w:r w:rsidR="00EF6AB3" w:rsidRPr="002F0C98">
        <w:rPr>
          <w:rFonts w:ascii="Times New Roman" w:eastAsia="Times New Roman" w:hAnsi="Times New Roman"/>
          <w:sz w:val="28"/>
          <w:szCs w:val="28"/>
        </w:rPr>
        <w:t>дополнить</w:t>
      </w:r>
      <w:r w:rsidR="00EF6AB3" w:rsidRPr="002F0C9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939C1" w:rsidRPr="009939C1">
        <w:rPr>
          <w:rFonts w:ascii="Times New Roman" w:eastAsia="Times New Roman" w:hAnsi="Times New Roman"/>
          <w:sz w:val="28"/>
          <w:szCs w:val="28"/>
        </w:rPr>
        <w:t>под</w:t>
      </w:r>
      <w:r w:rsidR="00EF6AB3">
        <w:rPr>
          <w:rFonts w:ascii="Times New Roman" w:eastAsia="Times New Roman" w:hAnsi="Times New Roman"/>
          <w:sz w:val="28"/>
          <w:szCs w:val="28"/>
        </w:rPr>
        <w:t xml:space="preserve">пунктом 14 </w:t>
      </w:r>
      <w:r w:rsidR="00EF6AB3" w:rsidRPr="002F0C98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«14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C4D06">
        <w:rPr>
          <w:rFonts w:ascii="Times New Roman" w:hAnsi="Times New Roman"/>
          <w:sz w:val="28"/>
          <w:szCs w:val="28"/>
          <w:lang w:eastAsia="ru-RU"/>
        </w:rPr>
        <w:t>принимает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гражданским законодательством </w:t>
      </w:r>
      <w:r w:rsidR="00CC4D06">
        <w:rPr>
          <w:rFonts w:ascii="Times New Roman" w:hAnsi="Times New Roman"/>
          <w:sz w:val="28"/>
          <w:szCs w:val="28"/>
          <w:lang w:eastAsia="ru-RU"/>
        </w:rPr>
        <w:t>Российской Федерации решение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о снос</w:t>
      </w:r>
      <w:r w:rsidR="00CC4D06">
        <w:rPr>
          <w:rFonts w:ascii="Times New Roman" w:hAnsi="Times New Roman"/>
          <w:sz w:val="28"/>
          <w:szCs w:val="28"/>
          <w:lang w:eastAsia="ru-RU"/>
        </w:rPr>
        <w:t>е самовольной постройки, решение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 или приведении ее в соответствие с установленными требованиями.»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AB3" w:rsidRDefault="006509AE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F6AB3">
        <w:rPr>
          <w:rFonts w:ascii="Times New Roman" w:eastAsia="Times New Roman" w:hAnsi="Times New Roman"/>
          <w:sz w:val="28"/>
          <w:szCs w:val="28"/>
          <w:lang w:eastAsia="ru-RU"/>
        </w:rPr>
        <w:t xml:space="preserve">) Главу </w:t>
      </w:r>
      <w:r w:rsidR="00EF6AB3" w:rsidRPr="00C115D8">
        <w:rPr>
          <w:rFonts w:ascii="Times New Roman" w:eastAsia="Times New Roman" w:hAnsi="Times New Roman"/>
          <w:b/>
          <w:sz w:val="28"/>
          <w:szCs w:val="28"/>
          <w:lang w:eastAsia="ru-RU"/>
        </w:rPr>
        <w:t>«Ответственность органов местного самоуправления и должностных лиц местного самоуправления»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статьей 48.1 следующего содержания: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  <w:lang w:eastAsia="ru-RU"/>
        </w:rPr>
        <w:t>«Статья 48.1. Меры ответственности депутатов и выборных должност</w:t>
      </w:r>
      <w:r w:rsidR="009939C1">
        <w:rPr>
          <w:rFonts w:ascii="Times New Roman" w:hAnsi="Times New Roman"/>
          <w:sz w:val="28"/>
          <w:szCs w:val="28"/>
          <w:lang w:eastAsia="ru-RU"/>
        </w:rPr>
        <w:t>ных лиц местного самоуправления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</w:t>
      </w:r>
      <w:r w:rsidR="00CC4D06">
        <w:rPr>
          <w:rFonts w:ascii="Times New Roman" w:hAnsi="Times New Roman"/>
          <w:sz w:val="28"/>
          <w:szCs w:val="28"/>
          <w:lang w:eastAsia="ru-RU"/>
        </w:rPr>
        <w:t>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прекращения срока его полномочий;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</w:t>
      </w:r>
      <w:r w:rsidR="00CC4D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прекращения срока его полномочий;</w:t>
      </w:r>
    </w:p>
    <w:p w:rsidR="00EF6AB3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EF6AB3" w:rsidRDefault="00CC4D06" w:rsidP="00EF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F6AB3">
        <w:rPr>
          <w:rFonts w:ascii="Times New Roman" w:hAnsi="Times New Roman"/>
          <w:sz w:val="28"/>
          <w:szCs w:val="28"/>
          <w:lang w:eastAsia="ru-RU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EF6AB3" w:rsidRPr="004725B8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AB3" w:rsidRPr="00A742F8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2. Настоящее решение под</w:t>
      </w:r>
      <w:r w:rsidR="009F62AC">
        <w:rPr>
          <w:rFonts w:ascii="Times New Roman" w:hAnsi="Times New Roman"/>
          <w:sz w:val="28"/>
          <w:szCs w:val="28"/>
          <w:lang w:eastAsia="ru-RU"/>
        </w:rPr>
        <w:t>лежит официальному обнародованию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26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EF6AB3" w:rsidRPr="00A742F8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AB3" w:rsidRPr="004725B8" w:rsidRDefault="00EF6AB3" w:rsidP="00EF6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3. Настоящее решение вступает в </w:t>
      </w:r>
      <w:r>
        <w:rPr>
          <w:rFonts w:ascii="Times New Roman" w:hAnsi="Times New Roman"/>
          <w:sz w:val="28"/>
          <w:szCs w:val="28"/>
          <w:lang w:eastAsia="ru-RU"/>
        </w:rPr>
        <w:t xml:space="preserve">силу после его официального обнародования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</w:p>
    <w:p w:rsidR="00EF6AB3" w:rsidRPr="00A742F8" w:rsidRDefault="00EF6AB3" w:rsidP="00EF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AB3" w:rsidRDefault="00EF6AB3" w:rsidP="00EF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EF6AB3" w:rsidRDefault="00EF6AB3" w:rsidP="00EF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/>
        </w:rPr>
        <w:t>депутатов</w:t>
      </w:r>
    </w:p>
    <w:p w:rsidR="00EF6AB3" w:rsidRDefault="00CC4D06" w:rsidP="00EF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EF6AB3">
        <w:rPr>
          <w:rFonts w:ascii="Times New Roman" w:hAnsi="Times New Roman"/>
          <w:sz w:val="28"/>
          <w:szCs w:val="28"/>
          <w:lang w:eastAsia="ru-RU"/>
        </w:rPr>
        <w:t>ель</w:t>
      </w:r>
      <w:r w:rsidR="00EF6AB3" w:rsidRPr="00A742F8">
        <w:rPr>
          <w:rFonts w:ascii="Times New Roman" w:hAnsi="Times New Roman"/>
          <w:sz w:val="28"/>
          <w:szCs w:val="28"/>
          <w:lang w:eastAsia="ru-RU"/>
        </w:rPr>
        <w:t>ского</w:t>
      </w:r>
      <w:r w:rsidR="00EF6A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6AB3" w:rsidRPr="00A742F8">
        <w:rPr>
          <w:rFonts w:ascii="Times New Roman" w:hAnsi="Times New Roman"/>
          <w:sz w:val="28"/>
          <w:szCs w:val="28"/>
          <w:lang w:eastAsia="ru-RU"/>
        </w:rPr>
        <w:t xml:space="preserve">поселения     </w:t>
      </w:r>
      <w:r w:rsidR="00EF6AB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F6AB3" w:rsidRPr="00A742F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EF6AB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EF6AB3" w:rsidRPr="00A742F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F6AB3">
        <w:rPr>
          <w:rFonts w:ascii="Times New Roman" w:hAnsi="Times New Roman"/>
          <w:sz w:val="28"/>
          <w:szCs w:val="28"/>
          <w:lang w:eastAsia="ru-RU"/>
        </w:rPr>
        <w:t xml:space="preserve">                   Васильченков М.В.</w:t>
      </w:r>
      <w:r w:rsidR="00EF6AB3" w:rsidRPr="00A742F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F6AB3" w:rsidRDefault="00EF6AB3" w:rsidP="00EF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AB3" w:rsidRDefault="00EF6AB3" w:rsidP="00EF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AB3" w:rsidRPr="00A742F8" w:rsidRDefault="00EF6AB3" w:rsidP="00EF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м.п.</w:t>
      </w:r>
    </w:p>
    <w:p w:rsidR="00EF6AB3" w:rsidRPr="00A742F8" w:rsidRDefault="00EF6AB3" w:rsidP="00EF6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637C" w:rsidRPr="00C62906" w:rsidRDefault="00EF6AB3" w:rsidP="00C629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сель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Кузьменко В.С.</w:t>
      </w:r>
    </w:p>
    <w:sectPr w:rsidR="00D7637C" w:rsidRPr="00C62906" w:rsidSect="00056E8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56C" w:rsidRDefault="006B456C" w:rsidP="00EF6AB3">
      <w:pPr>
        <w:spacing w:after="0" w:line="240" w:lineRule="auto"/>
      </w:pPr>
      <w:r>
        <w:separator/>
      </w:r>
    </w:p>
  </w:endnote>
  <w:endnote w:type="continuationSeparator" w:id="1">
    <w:p w:rsidR="006B456C" w:rsidRDefault="006B456C" w:rsidP="00EF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56C" w:rsidRDefault="006B456C" w:rsidP="00EF6AB3">
      <w:pPr>
        <w:spacing w:after="0" w:line="240" w:lineRule="auto"/>
      </w:pPr>
      <w:r>
        <w:separator/>
      </w:r>
    </w:p>
  </w:footnote>
  <w:footnote w:type="continuationSeparator" w:id="1">
    <w:p w:rsidR="006B456C" w:rsidRDefault="006B456C" w:rsidP="00EF6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AB3"/>
    <w:rsid w:val="00012B4A"/>
    <w:rsid w:val="000401A6"/>
    <w:rsid w:val="00052BD2"/>
    <w:rsid w:val="00056E8D"/>
    <w:rsid w:val="000749A3"/>
    <w:rsid w:val="001F0F52"/>
    <w:rsid w:val="0033185D"/>
    <w:rsid w:val="00344265"/>
    <w:rsid w:val="00395FF9"/>
    <w:rsid w:val="00413942"/>
    <w:rsid w:val="00591B30"/>
    <w:rsid w:val="006509AE"/>
    <w:rsid w:val="006B456C"/>
    <w:rsid w:val="006C27CF"/>
    <w:rsid w:val="006C758F"/>
    <w:rsid w:val="007763B0"/>
    <w:rsid w:val="008A0A7F"/>
    <w:rsid w:val="00902886"/>
    <w:rsid w:val="0090555A"/>
    <w:rsid w:val="009939C1"/>
    <w:rsid w:val="009F62AC"/>
    <w:rsid w:val="00A0323B"/>
    <w:rsid w:val="00A4565A"/>
    <w:rsid w:val="00A7656E"/>
    <w:rsid w:val="00AC53E3"/>
    <w:rsid w:val="00B31C11"/>
    <w:rsid w:val="00B857BA"/>
    <w:rsid w:val="00BD424C"/>
    <w:rsid w:val="00BE3461"/>
    <w:rsid w:val="00C62906"/>
    <w:rsid w:val="00C66B1B"/>
    <w:rsid w:val="00CC4D06"/>
    <w:rsid w:val="00CE6495"/>
    <w:rsid w:val="00D6177C"/>
    <w:rsid w:val="00D7637C"/>
    <w:rsid w:val="00DC51D5"/>
    <w:rsid w:val="00EF6AB3"/>
    <w:rsid w:val="00F6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B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footnote text"/>
    <w:basedOn w:val="a"/>
    <w:link w:val="a5"/>
    <w:semiHidden/>
    <w:rsid w:val="00EF6A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6AB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EF6AB3"/>
    <w:rPr>
      <w:rFonts w:ascii="Verdana" w:hAnsi="Verdana"/>
      <w:vertAlign w:val="superscript"/>
      <w:lang w:val="en-US" w:eastAsia="en-US" w:bidi="ar-SA"/>
    </w:rPr>
  </w:style>
  <w:style w:type="paragraph" w:styleId="a7">
    <w:name w:val="header"/>
    <w:aliases w:val="Знак1"/>
    <w:basedOn w:val="a"/>
    <w:link w:val="a8"/>
    <w:rsid w:val="00EF6A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Знак1 Знак"/>
    <w:basedOn w:val="a0"/>
    <w:link w:val="a7"/>
    <w:rsid w:val="00EF6AB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AB3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012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</cp:revision>
  <cp:lastPrinted>2020-04-17T03:06:00Z</cp:lastPrinted>
  <dcterms:created xsi:type="dcterms:W3CDTF">2020-02-19T10:06:00Z</dcterms:created>
  <dcterms:modified xsi:type="dcterms:W3CDTF">2020-04-17T03:06:00Z</dcterms:modified>
</cp:coreProperties>
</file>